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A4536" w14:textId="1B5123D6"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nec,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nec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49FDE5C5" w14:textId="2C649727" w:rsidR="00CE040C" w:rsidRDefault="00305FBC" w:rsidP="00305FBC">
      <w:pPr>
        <w:pStyle w:val="Body"/>
        <w:rPr>
          <w:rFonts w:ascii="Arial" w:hAnsi="Arial" w:cs="Arial"/>
          <w:color w:val="00013A"/>
        </w:rPr>
      </w:pPr>
      <w:r w:rsidRPr="00CE040C">
        <w:rPr>
          <w:rFonts w:ascii="Arial" w:hAnsi="Arial" w:cs="Arial"/>
          <w:b/>
          <w:bCs/>
          <w:color w:val="F15E3E"/>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6DFA9AB8" w14:textId="77777777" w:rsidR="00CE040C" w:rsidRPr="008E56E3" w:rsidRDefault="00CE040C" w:rsidP="00305FBC">
      <w:pPr>
        <w:pStyle w:val="Body"/>
        <w:rPr>
          <w:rFonts w:ascii="Arial" w:hAnsi="Arial" w:cs="Arial"/>
        </w:rPr>
      </w:pPr>
    </w:p>
    <w:p w14:paraId="34B1D37F" w14:textId="40B43EE2" w:rsidR="00305FBC" w:rsidRPr="00CE040C" w:rsidRDefault="00305FBC" w:rsidP="001C3861">
      <w:pPr>
        <w:pStyle w:val="Body"/>
        <w:spacing w:line="600" w:lineRule="auto"/>
        <w:rPr>
          <w:rFonts w:ascii="Arial" w:hAnsi="Arial" w:cs="Arial"/>
          <w:sz w:val="14"/>
          <w:szCs w:val="14"/>
        </w:rPr>
      </w:pPr>
      <w:r w:rsidRPr="00CE040C">
        <w:rPr>
          <w:noProof/>
          <w:sz w:val="14"/>
          <w:szCs w:val="14"/>
        </w:rPr>
        <w:drawing>
          <wp:inline distT="0" distB="0" distL="0" distR="0" wp14:anchorId="0EDF86E0" wp14:editId="2A076BD1">
            <wp:extent cx="271002" cy="26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609" cy="276155"/>
                    </a:xfrm>
                    <a:prstGeom prst="rect">
                      <a:avLst/>
                    </a:prstGeom>
                  </pic:spPr>
                </pic:pic>
              </a:graphicData>
            </a:graphic>
          </wp:inline>
        </w:drawing>
      </w:r>
      <w:r w:rsidRPr="003379F2">
        <w:rPr>
          <w:rFonts w:ascii="Arial" w:hAnsi="Arial" w:cs="Arial"/>
          <w:sz w:val="14"/>
          <w:szCs w:val="14"/>
        </w:rPr>
        <w:tab/>
      </w:r>
    </w:p>
    <w:sectPr w:rsidR="00305FBC" w:rsidRPr="00CE040C" w:rsidSect="00CF7171">
      <w:headerReference w:type="even" r:id="rId8"/>
      <w:headerReference w:type="default" r:id="rId9"/>
      <w:footerReference w:type="even" r:id="rId10"/>
      <w:footerReference w:type="default" r:id="rId11"/>
      <w:headerReference w:type="first" r:id="rId12"/>
      <w:footerReference w:type="first" r:id="rId13"/>
      <w:pgSz w:w="12240" w:h="15840"/>
      <w:pgMar w:top="2448"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65ED" w14:textId="77777777" w:rsidR="00F576CE" w:rsidRDefault="00F576CE" w:rsidP="001A6FBF">
      <w:pPr>
        <w:spacing w:after="0" w:line="240" w:lineRule="auto"/>
      </w:pPr>
      <w:r>
        <w:separator/>
      </w:r>
    </w:p>
  </w:endnote>
  <w:endnote w:type="continuationSeparator" w:id="0">
    <w:p w14:paraId="208D5D41" w14:textId="77777777" w:rsidR="00F576CE" w:rsidRDefault="00F576CE"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panose1 w:val="020B0602020204020303"/>
    <w:charset w:val="00"/>
    <w:family w:val="swiss"/>
    <w:pitch w:val="variable"/>
    <w:sig w:usb0="A0000AEF" w:usb1="5000214A" w:usb2="00000000" w:usb3="00000000" w:csb0="000001FF" w:csb1="00000000"/>
  </w:font>
  <w:font w:name="Helvetica Neue">
    <w:altName w:val="Sylfaen"/>
    <w:panose1 w:val="02000503000000020004"/>
    <w:charset w:val="00"/>
    <w:family w:val="auto"/>
    <w:pitch w:val="variable"/>
    <w:sig w:usb0="E50002FF" w:usb1="500079DB" w:usb2="00000010" w:usb3="00000000" w:csb0="00000111" w:csb1="00000000"/>
  </w:font>
  <w:font w:name="Proxima Nova">
    <w:altName w:val="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84649" w14:textId="77777777" w:rsidR="00B827D2" w:rsidRDefault="00B827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6946" w14:textId="77777777" w:rsidR="00B827D2" w:rsidRDefault="00B82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450BD" w14:textId="77777777" w:rsidR="00B827D2" w:rsidRDefault="00B82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A1C3C" w14:textId="77777777" w:rsidR="00F576CE" w:rsidRDefault="00F576CE" w:rsidP="001A6FBF">
      <w:pPr>
        <w:spacing w:after="0" w:line="240" w:lineRule="auto"/>
      </w:pPr>
      <w:r>
        <w:separator/>
      </w:r>
    </w:p>
  </w:footnote>
  <w:footnote w:type="continuationSeparator" w:id="0">
    <w:p w14:paraId="29C75E32" w14:textId="77777777" w:rsidR="00F576CE" w:rsidRDefault="00F576CE"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B1714" w14:textId="0C165FB9" w:rsidR="001A6FBF" w:rsidRDefault="00F576CE">
    <w:pPr>
      <w:pStyle w:val="Header"/>
    </w:pPr>
    <w:r>
      <w:rPr>
        <w:noProof/>
      </w:rPr>
      <w:pict w14:anchorId="5162F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4" o:spid="_x0000_s1026"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alt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01ED7" w14:textId="5D689B6D" w:rsidR="00B012AE" w:rsidRDefault="00B012AE">
    <w:pPr>
      <w:pStyle w:val="Header"/>
    </w:pPr>
    <w:r>
      <w:rPr>
        <w:noProof/>
      </w:rPr>
      <w:drawing>
        <wp:anchor distT="0" distB="0" distL="114300" distR="114300" simplePos="0" relativeHeight="251660288" behindDoc="1" locked="0" layoutInCell="1" allowOverlap="1" wp14:anchorId="111F8230" wp14:editId="47E95B6F">
          <wp:simplePos x="0" y="0"/>
          <wp:positionH relativeFrom="column">
            <wp:posOffset>-927100</wp:posOffset>
          </wp:positionH>
          <wp:positionV relativeFrom="paragraph">
            <wp:posOffset>-444340</wp:posOffset>
          </wp:positionV>
          <wp:extent cx="7799960" cy="10094065"/>
          <wp:effectExtent l="0" t="0" r="0" b="2540"/>
          <wp:wrapNone/>
          <wp:docPr id="6608355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835535" name="Picture 3"/>
                  <pic:cNvPicPr/>
                </pic:nvPicPr>
                <pic:blipFill>
                  <a:blip r:embed="rId1" cstate="print">
                    <a:extLst>
                      <a:ext uri="{28A0092B-C50C-407E-A947-70E740481C1C}">
                        <a14:useLocalDpi xmlns:a14="http://schemas.microsoft.com/office/drawing/2010/main"/>
                      </a:ext>
                    </a:extLst>
                  </a:blip>
                  <a:stretch>
                    <a:fillRect/>
                  </a:stretch>
                </pic:blipFill>
                <pic:spPr>
                  <a:xfrm>
                    <a:off x="0" y="0"/>
                    <a:ext cx="7799960" cy="1009406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BBC7A" w14:textId="01962C0D" w:rsidR="001A6FBF" w:rsidRDefault="00F576CE">
    <w:pPr>
      <w:pStyle w:val="Header"/>
    </w:pPr>
    <w:r>
      <w:rPr>
        <w:noProof/>
      </w:rPr>
      <w:pict w14:anchorId="79249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3" o:spid="_x0000_s1025" type="#_x0000_t75" alt="" style="position:absolute;margin-left:0;margin-top:0;width:612pt;height:11in;z-index:-251658240;mso-wrap-edited:f;mso-width-percent:0;mso-height-percent:0;mso-position-horizontal:center;mso-position-horizontal-relative:margin;mso-position-vertical:center;mso-position-vertical-relative:margin;mso-width-percent:0;mso-height-percent:0" o:allowincell="f">
          <v:imagedata r:id="rId1" o:title="alt 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085516"/>
    <w:rsid w:val="00176AB3"/>
    <w:rsid w:val="001A6FBF"/>
    <w:rsid w:val="001C3861"/>
    <w:rsid w:val="001D276B"/>
    <w:rsid w:val="00251C3A"/>
    <w:rsid w:val="00255EE3"/>
    <w:rsid w:val="002F08B9"/>
    <w:rsid w:val="002F4EB0"/>
    <w:rsid w:val="00305FBC"/>
    <w:rsid w:val="0033048C"/>
    <w:rsid w:val="0034318B"/>
    <w:rsid w:val="00467BEC"/>
    <w:rsid w:val="0047402C"/>
    <w:rsid w:val="004C3D0D"/>
    <w:rsid w:val="00503E1E"/>
    <w:rsid w:val="0056717A"/>
    <w:rsid w:val="00654388"/>
    <w:rsid w:val="006570E2"/>
    <w:rsid w:val="006763D1"/>
    <w:rsid w:val="007A4F71"/>
    <w:rsid w:val="00872CFC"/>
    <w:rsid w:val="008A0880"/>
    <w:rsid w:val="008B2422"/>
    <w:rsid w:val="009C7098"/>
    <w:rsid w:val="00A13AF5"/>
    <w:rsid w:val="00A25D6B"/>
    <w:rsid w:val="00AA6B2C"/>
    <w:rsid w:val="00B012AE"/>
    <w:rsid w:val="00B13939"/>
    <w:rsid w:val="00B827D2"/>
    <w:rsid w:val="00C220D6"/>
    <w:rsid w:val="00C36138"/>
    <w:rsid w:val="00C434CE"/>
    <w:rsid w:val="00C52395"/>
    <w:rsid w:val="00C61553"/>
    <w:rsid w:val="00C9648E"/>
    <w:rsid w:val="00CA6CF0"/>
    <w:rsid w:val="00CE040C"/>
    <w:rsid w:val="00CE0475"/>
    <w:rsid w:val="00CF7171"/>
    <w:rsid w:val="00D425E7"/>
    <w:rsid w:val="00D65828"/>
    <w:rsid w:val="00DA2D54"/>
    <w:rsid w:val="00DA396B"/>
    <w:rsid w:val="00DD330F"/>
    <w:rsid w:val="00EA1CBC"/>
    <w:rsid w:val="00EA7AFB"/>
    <w:rsid w:val="00EB52C5"/>
    <w:rsid w:val="00EE48DB"/>
    <w:rsid w:val="00F576CE"/>
    <w:rsid w:val="00F608F2"/>
    <w:rsid w:val="00FB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A2F4-C599-9348-BB20-9DF9D60A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Danielle Gannon</cp:lastModifiedBy>
  <cp:revision>4</cp:revision>
  <cp:lastPrinted>2025-01-07T20:33:00Z</cp:lastPrinted>
  <dcterms:created xsi:type="dcterms:W3CDTF">2025-01-08T14:46:00Z</dcterms:created>
  <dcterms:modified xsi:type="dcterms:W3CDTF">2025-12-18T14:38:00Z</dcterms:modified>
</cp:coreProperties>
</file>